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8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"/>
        <w:gridCol w:w="4978"/>
        <w:gridCol w:w="2610"/>
        <w:gridCol w:w="2610"/>
      </w:tblGrid>
      <w:tr w:rsidR="006353C0" w:rsidRPr="006353C0" w14:paraId="12CF4BAB" w14:textId="77777777" w:rsidTr="002A7A91">
        <w:trPr>
          <w:trHeight w:val="20"/>
        </w:trPr>
        <w:tc>
          <w:tcPr>
            <w:tcW w:w="10440" w:type="dxa"/>
            <w:gridSpan w:val="4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DF9CA36" w14:textId="1FF7A460" w:rsidR="00C04A3D" w:rsidRPr="006353C0" w:rsidRDefault="00C04A3D" w:rsidP="0039029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b/>
                <w:bCs/>
                <w:sz w:val="28"/>
                <w:szCs w:val="20"/>
                <w:lang w:val="es-ES_tradnl"/>
              </w:rPr>
              <w:t xml:space="preserve">Acta de Asamblea para postulación a Fondo Concursable San José de Maipo </w:t>
            </w:r>
            <w:r w:rsidR="00FE643E">
              <w:rPr>
                <w:rFonts w:asciiTheme="minorHAnsi" w:hAnsiTheme="minorHAnsi" w:cstheme="minorHAnsi"/>
                <w:b/>
                <w:bCs/>
                <w:sz w:val="28"/>
                <w:szCs w:val="20"/>
                <w:lang w:val="es-ES_tradnl"/>
              </w:rPr>
              <w:t>10</w:t>
            </w:r>
            <w:r w:rsidR="00C02AFC" w:rsidRPr="006353C0">
              <w:rPr>
                <w:rFonts w:asciiTheme="minorHAnsi" w:hAnsiTheme="minorHAnsi" w:cstheme="minorHAnsi"/>
                <w:b/>
                <w:bCs/>
                <w:sz w:val="28"/>
                <w:szCs w:val="20"/>
                <w:lang w:val="es-ES_tradnl"/>
              </w:rPr>
              <w:t>° versión</w:t>
            </w:r>
            <w:r w:rsidRPr="006353C0">
              <w:rPr>
                <w:rFonts w:asciiTheme="minorHAnsi" w:hAnsiTheme="minorHAnsi" w:cstheme="minorHAnsi"/>
                <w:b/>
                <w:bCs/>
                <w:sz w:val="28"/>
                <w:szCs w:val="20"/>
                <w:lang w:val="es-ES_tradnl"/>
              </w:rPr>
              <w:t xml:space="preserve"> </w:t>
            </w:r>
          </w:p>
        </w:tc>
      </w:tr>
      <w:tr w:rsidR="006353C0" w:rsidRPr="006353C0" w14:paraId="6BEA701B" w14:textId="77777777" w:rsidTr="002A7A91">
        <w:trPr>
          <w:trHeight w:val="20"/>
        </w:trPr>
        <w:tc>
          <w:tcPr>
            <w:tcW w:w="10440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5968EA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lang w:val="es-ES_tradnl"/>
              </w:rPr>
              <w:t>Nombre Organización:</w:t>
            </w:r>
          </w:p>
        </w:tc>
      </w:tr>
      <w:tr w:rsidR="006353C0" w:rsidRPr="006353C0" w14:paraId="0D90F60E" w14:textId="77777777" w:rsidTr="002A7A91">
        <w:trPr>
          <w:trHeight w:val="20"/>
        </w:trPr>
        <w:tc>
          <w:tcPr>
            <w:tcW w:w="10440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BDBAFC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Nombre completo del Proyecto: </w:t>
            </w:r>
          </w:p>
          <w:p w14:paraId="55F405D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5977C706" w14:textId="77777777" w:rsidTr="002A7A91">
        <w:trPr>
          <w:trHeight w:val="20"/>
        </w:trPr>
        <w:tc>
          <w:tcPr>
            <w:tcW w:w="10440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D3C2E9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Breve descripción del Proyecto:</w:t>
            </w:r>
          </w:p>
          <w:p w14:paraId="58D4E10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79C89E0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0637B5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3806C5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10C8F90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09058C6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34E9357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71B530C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4F1E447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5735B6B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42AE6AE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38473DF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021DD3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4E314E3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5491904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6F58016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1E39B21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671092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00C69805" w14:textId="77777777" w:rsidTr="002A7A91">
        <w:trPr>
          <w:trHeight w:val="280"/>
        </w:trPr>
        <w:tc>
          <w:tcPr>
            <w:tcW w:w="522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1B061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Fecha de reunión:</w:t>
            </w:r>
          </w:p>
        </w:tc>
        <w:tc>
          <w:tcPr>
            <w:tcW w:w="5220" w:type="dxa"/>
            <w:gridSpan w:val="2"/>
          </w:tcPr>
          <w:p w14:paraId="1EC4D90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Lugar de Reunión:</w:t>
            </w:r>
          </w:p>
        </w:tc>
      </w:tr>
      <w:tr w:rsidR="006353C0" w:rsidRPr="006353C0" w14:paraId="3119542A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DC2AD5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6353C0">
              <w:rPr>
                <w:rFonts w:asciiTheme="minorHAnsi" w:hAnsiTheme="minorHAnsi" w:cstheme="minorHAnsi"/>
                <w:sz w:val="12"/>
                <w:szCs w:val="20"/>
                <w:lang w:val="es-ES_tradnl"/>
              </w:rPr>
              <w:t>N°</w:t>
            </w:r>
            <w:proofErr w:type="spellEnd"/>
          </w:p>
        </w:tc>
        <w:tc>
          <w:tcPr>
            <w:tcW w:w="4978" w:type="dxa"/>
          </w:tcPr>
          <w:p w14:paraId="107FCA6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Nombre Completo de Socio de la Organización</w:t>
            </w:r>
          </w:p>
        </w:tc>
        <w:tc>
          <w:tcPr>
            <w:tcW w:w="2610" w:type="dxa"/>
          </w:tcPr>
          <w:p w14:paraId="1185A04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Teléfono de contacto</w:t>
            </w:r>
          </w:p>
        </w:tc>
        <w:tc>
          <w:tcPr>
            <w:tcW w:w="2610" w:type="dxa"/>
          </w:tcPr>
          <w:p w14:paraId="4E626DC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Firma </w:t>
            </w:r>
          </w:p>
        </w:tc>
      </w:tr>
      <w:tr w:rsidR="006353C0" w:rsidRPr="006353C0" w14:paraId="37E66A72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3BE9AF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324AAE3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609992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945DAC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D910AF0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D8E57B4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8C7686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4FC693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25C64B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33B0BB2C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5D6B1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AE1F2E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9312FF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F09BD5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CEC6B98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094C7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65C6738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949D74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0D4C09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99879C3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E875D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64FEA2B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7B4EA8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295D85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75CE2357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983FB9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2758A4B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EB3721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52CE15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05580379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2EC52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1D4E4F7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04A9FE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9E65BA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0A4E98A7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C89E39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0ECFF4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F0953E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3E599E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8A22EEF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42EEB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16CC0D1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D1DF5F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17174F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580DA23E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0EF47A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269C16A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D1CCCD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4EC4B3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C6EB0E6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15FFA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4CFCE54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CF3F50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60C2ED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383A542B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852E8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695631F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AC739B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7FE777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2BCF331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0BBCF1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3004543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11E7D1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9B0E7E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7C19154D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CA5ED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6FA629B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49C0F6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207B0D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6E062176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53375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387DF11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29626C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55AF8C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91DD4B2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C3E96C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082BA50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D66580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A4AF82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EBEC52C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87567D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3B1C646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B4505C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1FBAA3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6C83BD8C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9EE8C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4653D754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978999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2A91B2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0956869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50B92E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80F893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711343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A0D056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A2C5387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D340C4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296850A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1EB126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22CC27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3D1B5750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18D19C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0D23399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B66371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B5B6AC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4E3055B7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CF172C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35CDFB0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A247CE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4D9AF8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5B1EB03F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F552EB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1EED9A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320E96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0A8144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70778DAF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35C538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47FD386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86AE4B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7D5645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31012310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5836D3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0E02579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AE7DA1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BA62C5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76560132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3AADBA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1CBA64E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5BD985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58ABBD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9FA017A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C78DB4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2381971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D8E858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FA57804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62561479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7177ED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5B6A9A1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3A601A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29A3E5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454AEBA4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B5C5EB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41AB715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92914E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8133E5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C677BA2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3EC53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112102F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A7B566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8ADBE3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5D93FF48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8FEB10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DDADFD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0CB1E9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B606F2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7E0F0787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1B5532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443215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E63906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CA6978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3876DC90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A0B3D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2D1F107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BC6D61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610AAD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6D6FF248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F84DB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4ACA314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9D276A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A1E74B4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</w:tbl>
    <w:p w14:paraId="7AAEACA3" w14:textId="77777777" w:rsidR="00C04A3D" w:rsidRPr="006353C0" w:rsidRDefault="00C04A3D" w:rsidP="00C04A3D"/>
    <w:p w14:paraId="1A21EC6B" w14:textId="77777777" w:rsidR="00856184" w:rsidRPr="006353C0" w:rsidRDefault="00856184"/>
    <w:sectPr w:rsidR="00856184" w:rsidRPr="006353C0" w:rsidSect="006667AA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883C" w14:textId="77777777" w:rsidR="00886AE7" w:rsidRDefault="00886AE7" w:rsidP="00390298">
      <w:r>
        <w:separator/>
      </w:r>
    </w:p>
  </w:endnote>
  <w:endnote w:type="continuationSeparator" w:id="0">
    <w:p w14:paraId="0D16C375" w14:textId="77777777" w:rsidR="00886AE7" w:rsidRDefault="00886AE7" w:rsidP="0039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5539" w14:textId="77777777" w:rsidR="00886AE7" w:rsidRDefault="00886AE7" w:rsidP="00390298">
      <w:r>
        <w:separator/>
      </w:r>
    </w:p>
  </w:footnote>
  <w:footnote w:type="continuationSeparator" w:id="0">
    <w:p w14:paraId="483F1BE9" w14:textId="77777777" w:rsidR="00886AE7" w:rsidRDefault="00886AE7" w:rsidP="0039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96E6" w14:textId="77777777" w:rsidR="00FE643E" w:rsidRPr="00890DCD" w:rsidRDefault="00FE643E" w:rsidP="00FE643E">
    <w:pPr>
      <w:pStyle w:val="Encabezado"/>
      <w:jc w:val="both"/>
      <w:rPr>
        <w:sz w:val="22"/>
        <w:szCs w:val="22"/>
      </w:rPr>
    </w:pPr>
    <w:r>
      <w:rPr>
        <w:rFonts w:asciiTheme="minorHAnsi" w:hAnsiTheme="minorHAnsi"/>
        <w:b/>
        <w:color w:val="002060"/>
        <w:sz w:val="22"/>
        <w:szCs w:val="22"/>
        <w:lang w:val="es-CL"/>
      </w:rPr>
      <w:t>Fondo Concursable San José de Maipo 10° versión</w:t>
    </w:r>
  </w:p>
  <w:p w14:paraId="1D864D72" w14:textId="77777777" w:rsidR="002A7A91" w:rsidRPr="002C433A" w:rsidRDefault="002A7A91" w:rsidP="002A7A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3D"/>
    <w:rsid w:val="00091521"/>
    <w:rsid w:val="001E7078"/>
    <w:rsid w:val="001E7901"/>
    <w:rsid w:val="002A7A91"/>
    <w:rsid w:val="003321C4"/>
    <w:rsid w:val="00390298"/>
    <w:rsid w:val="003C0BD0"/>
    <w:rsid w:val="003D7E4D"/>
    <w:rsid w:val="004C5A92"/>
    <w:rsid w:val="00510662"/>
    <w:rsid w:val="00557BAA"/>
    <w:rsid w:val="006353C0"/>
    <w:rsid w:val="006667AA"/>
    <w:rsid w:val="0066763C"/>
    <w:rsid w:val="006F2CFB"/>
    <w:rsid w:val="00781D26"/>
    <w:rsid w:val="00856184"/>
    <w:rsid w:val="00886AE7"/>
    <w:rsid w:val="00890696"/>
    <w:rsid w:val="00A03D31"/>
    <w:rsid w:val="00A279F7"/>
    <w:rsid w:val="00B752F0"/>
    <w:rsid w:val="00C02AFC"/>
    <w:rsid w:val="00C04A3D"/>
    <w:rsid w:val="00D908CC"/>
    <w:rsid w:val="00DF2981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D283"/>
  <w15:chartTrackingRefBased/>
  <w15:docId w15:val="{1455B34D-E3C7-4EEC-AB2B-0CA7458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4A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4A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02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2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2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29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6" ma:contentTypeDescription="Crear nuevo documento." ma:contentTypeScope="" ma:versionID="5ce08116288a4d86d13bb2d0d706d218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305d5dc084409baf7dc9deb082b0137b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d4df7da-c195-4679-b09b-159ed35ba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b0f3c-a0f5-466b-a020-81d48b3d1210}" ma:internalName="TaxCatchAll" ma:showField="CatchAllData" ma:web="8e86dfec-dabf-42f4-bbab-f6444652c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7BB6D-282B-487E-B080-61437948181E}"/>
</file>

<file path=customXml/itemProps2.xml><?xml version="1.0" encoding="utf-8"?>
<ds:datastoreItem xmlns:ds="http://schemas.openxmlformats.org/officeDocument/2006/customXml" ds:itemID="{A3E23513-655D-435B-8916-BAC9F5286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Maite Urmeneta Iceta</cp:lastModifiedBy>
  <cp:revision>2</cp:revision>
  <cp:lastPrinted>2018-10-03T19:07:00Z</cp:lastPrinted>
  <dcterms:created xsi:type="dcterms:W3CDTF">2022-09-29T13:51:00Z</dcterms:created>
  <dcterms:modified xsi:type="dcterms:W3CDTF">2022-09-29T13:51:00Z</dcterms:modified>
</cp:coreProperties>
</file>